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6CC79208" w:rsidR="005067FE" w:rsidRPr="00A0585F" w:rsidRDefault="005067FE" w:rsidP="0093028F">
      <w:pPr>
        <w:pStyle w:val="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97522A" w:rsidRPr="00E21AF8">
        <w:rPr>
          <w:rFonts w:ascii="GHEA Grapalat" w:hAnsi="GHEA Grapalat" w:cs="Sylfaen"/>
          <w:sz w:val="20"/>
          <w:lang w:val="af-ZA"/>
        </w:rPr>
        <w:t>B6346272247</w:t>
      </w:r>
    </w:p>
    <w:p w14:paraId="206A737B" w14:textId="290C1BBB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97522A" w:rsidRPr="00E21AF8">
        <w:rPr>
          <w:rFonts w:ascii="GHEA Grapalat" w:hAnsi="GHEA Grapalat" w:cs="Sylfaen"/>
          <w:sz w:val="20"/>
          <w:lang w:val="af-ZA"/>
        </w:rPr>
        <w:t>B6346272247</w:t>
      </w:r>
      <w:r w:rsidR="00024DAB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4AC8B224" w:rsidR="00572701" w:rsidRPr="0097522A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97522A" w:rsidRPr="0097522A">
        <w:rPr>
          <w:rFonts w:ascii="GHEA Grapalat" w:hAnsi="GHEA Grapalat"/>
          <w:sz w:val="20"/>
        </w:rPr>
        <w:t>Приобретение флагов в рамках выставки «Живописный облик Матенадарана» (размер 200/55 см).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42C45F3C" w:rsidR="00A00B18" w:rsidRPr="0097522A" w:rsidRDefault="00024DAB" w:rsidP="00024DA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ИП </w:t>
            </w:r>
            <w:r w:rsidR="0097522A" w:rsidRPr="0097522A">
              <w:rPr>
                <w:rFonts w:ascii="GHEA Grapalat" w:hAnsi="GHEA Grapalat"/>
                <w:sz w:val="20"/>
                <w:lang w:val="pt-BR"/>
              </w:rPr>
              <w:t>Тамара Погосян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65257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F65257" w:rsidRPr="007E6F0C" w:rsidRDefault="00F65257" w:rsidP="00F652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5B3AA179" w:rsidR="00F65257" w:rsidRPr="0097522A" w:rsidRDefault="00024DAB" w:rsidP="00024DA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ИП </w:t>
            </w:r>
            <w:r w:rsidR="0097522A" w:rsidRPr="0097522A">
              <w:rPr>
                <w:rFonts w:ascii="GHEA Grapalat" w:hAnsi="GHEA Grapalat"/>
                <w:sz w:val="20"/>
                <w:lang w:val="pt-BR"/>
              </w:rPr>
              <w:t>Тамара Погосян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F65257" w:rsidRPr="00104663" w:rsidRDefault="00F65257" w:rsidP="00F652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635A465B" w:rsidR="00F65257" w:rsidRPr="00F65257" w:rsidRDefault="0097522A" w:rsidP="00F6525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210000</w:t>
            </w:r>
          </w:p>
        </w:tc>
      </w:tr>
    </w:tbl>
    <w:p w14:paraId="5D1C31EC" w14:textId="3D136971" w:rsidR="00122C57" w:rsidRP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D4FE" w14:textId="77777777" w:rsidR="008263EC" w:rsidRDefault="008263EC">
      <w:r>
        <w:separator/>
      </w:r>
    </w:p>
  </w:endnote>
  <w:endnote w:type="continuationSeparator" w:id="0">
    <w:p w14:paraId="4BEBCDC9" w14:textId="77777777" w:rsidR="008263EC" w:rsidRDefault="0082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2B84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F40B" w14:textId="77777777" w:rsidR="008263EC" w:rsidRDefault="008263EC">
      <w:r>
        <w:separator/>
      </w:r>
    </w:p>
  </w:footnote>
  <w:footnote w:type="continuationSeparator" w:id="0">
    <w:p w14:paraId="541A5F45" w14:textId="77777777" w:rsidR="008263EC" w:rsidRDefault="0082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4DAB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3F661B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0CA9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263EC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22A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930A2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anegp0gi0b9av8jahpyh">
    <w:name w:val="anegp0gi0b9av8jahpyh"/>
    <w:basedOn w:val="a0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22</cp:revision>
  <cp:lastPrinted>2024-12-26T07:33:00Z</cp:lastPrinted>
  <dcterms:created xsi:type="dcterms:W3CDTF">2025-07-30T06:42:00Z</dcterms:created>
  <dcterms:modified xsi:type="dcterms:W3CDTF">2026-01-21T10:36:00Z</dcterms:modified>
</cp:coreProperties>
</file>